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3CFE" w14:textId="12F6E20B" w:rsidR="000D5062" w:rsidRPr="000D5062" w:rsidRDefault="000D5062" w:rsidP="00D577D1">
      <w:pPr>
        <w:spacing w:after="0"/>
        <w:rPr>
          <w:b/>
          <w:bCs/>
        </w:rPr>
      </w:pPr>
      <w:r w:rsidRPr="000D5062">
        <w:rPr>
          <w:b/>
          <w:bCs/>
        </w:rPr>
        <w:t>Soort</w:t>
      </w:r>
      <w:r w:rsidRPr="000D5062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5062">
        <w:rPr>
          <w:b/>
          <w:bCs/>
        </w:rPr>
        <w:t>Maat</w:t>
      </w:r>
      <w:r>
        <w:tab/>
      </w:r>
      <w:r>
        <w:tab/>
      </w:r>
      <w:r>
        <w:tab/>
      </w:r>
      <w:r>
        <w:tab/>
      </w:r>
      <w:r w:rsidRPr="000D5062">
        <w:rPr>
          <w:b/>
          <w:bCs/>
        </w:rPr>
        <w:t>Prijs</w:t>
      </w:r>
    </w:p>
    <w:p w14:paraId="0AC879FF" w14:textId="77777777" w:rsidR="00D577D1" w:rsidRDefault="00D577D1" w:rsidP="000D5062">
      <w:pPr>
        <w:spacing w:after="0"/>
      </w:pPr>
    </w:p>
    <w:p w14:paraId="1A1DF306" w14:textId="052013EC" w:rsidR="000D5062" w:rsidRDefault="000D5062" w:rsidP="000D5062">
      <w:pPr>
        <w:spacing w:after="0"/>
      </w:pPr>
      <w:r>
        <w:t>Amelanchier Lamarckii</w:t>
      </w:r>
      <w:r>
        <w:tab/>
      </w:r>
      <w:r>
        <w:tab/>
      </w:r>
      <w:r>
        <w:tab/>
      </w:r>
      <w:r>
        <w:tab/>
      </w:r>
      <w:r>
        <w:tab/>
        <w:t xml:space="preserve">SO </w:t>
      </w:r>
      <w:r w:rsidR="002E2B38">
        <w:t>4/</w:t>
      </w:r>
      <w:r>
        <w:t xml:space="preserve">6 cont </w:t>
      </w:r>
      <w:r>
        <w:tab/>
      </w:r>
      <w:r>
        <w:tab/>
      </w:r>
      <w:r>
        <w:tab/>
        <w:t>€ 1</w:t>
      </w:r>
      <w:r w:rsidR="002E2B38">
        <w:t>4</w:t>
      </w:r>
      <w:r>
        <w:t>5,00</w:t>
      </w:r>
    </w:p>
    <w:p w14:paraId="0A00E980" w14:textId="3AA90792" w:rsidR="000D5062" w:rsidRDefault="000D5062" w:rsidP="000D5062">
      <w:pPr>
        <w:spacing w:after="0"/>
      </w:pPr>
      <w:r>
        <w:t xml:space="preserve">Amelanchier Lamarckii MEERSTAMMIG </w:t>
      </w:r>
      <w:r>
        <w:tab/>
      </w:r>
      <w:r>
        <w:tab/>
      </w:r>
      <w:r>
        <w:tab/>
        <w:t xml:space="preserve">SO 180/op cont </w:t>
      </w:r>
      <w:r>
        <w:tab/>
      </w:r>
      <w:r>
        <w:tab/>
        <w:t xml:space="preserve">€ </w:t>
      </w:r>
    </w:p>
    <w:p w14:paraId="600A8F71" w14:textId="306C18DC" w:rsidR="000D5062" w:rsidRDefault="000D5062" w:rsidP="000D5062">
      <w:pPr>
        <w:spacing w:after="0"/>
      </w:pPr>
      <w:r>
        <w:t xml:space="preserve">Acer plat Globosum </w:t>
      </w:r>
      <w:r w:rsidR="004028FE">
        <w:t xml:space="preserve">E </w:t>
      </w:r>
      <w:r>
        <w:t>220 cm stamhoogte</w:t>
      </w:r>
      <w:r>
        <w:tab/>
      </w:r>
      <w:r>
        <w:tab/>
        <w:t xml:space="preserve">SO 10/12 cont </w:t>
      </w:r>
      <w:r>
        <w:tab/>
      </w:r>
      <w:r>
        <w:tab/>
      </w:r>
      <w:r>
        <w:tab/>
        <w:t>€ 1</w:t>
      </w:r>
      <w:r w:rsidR="002E2B38">
        <w:t>9</w:t>
      </w:r>
      <w:r>
        <w:t>0,00</w:t>
      </w:r>
    </w:p>
    <w:p w14:paraId="102DC7E2" w14:textId="4D3FB8AB" w:rsidR="000D5062" w:rsidRDefault="000D5062" w:rsidP="000D5062">
      <w:pPr>
        <w:spacing w:after="0"/>
      </w:pPr>
      <w:r>
        <w:t xml:space="preserve">Acer plat Crimson Sentry </w:t>
      </w:r>
      <w:r w:rsidR="004028FE">
        <w:t xml:space="preserve">E </w:t>
      </w:r>
      <w:r w:rsidR="002E2B38">
        <w:t>18</w:t>
      </w:r>
      <w:r>
        <w:t>0 cm stamhoogte</w:t>
      </w:r>
      <w:r>
        <w:tab/>
      </w:r>
      <w:r>
        <w:tab/>
        <w:t xml:space="preserve">SO  </w:t>
      </w:r>
      <w:r w:rsidR="002E2B38">
        <w:t>6/</w:t>
      </w:r>
      <w:r>
        <w:t xml:space="preserve">8 cont </w:t>
      </w:r>
      <w:r>
        <w:tab/>
      </w:r>
      <w:r>
        <w:tab/>
      </w:r>
      <w:r>
        <w:tab/>
        <w:t>€ 1</w:t>
      </w:r>
      <w:r w:rsidR="002E2B38">
        <w:t>5</w:t>
      </w:r>
      <w:r>
        <w:t>5,00</w:t>
      </w:r>
    </w:p>
    <w:p w14:paraId="18026F88" w14:textId="3B083B5A" w:rsidR="002E2B38" w:rsidRDefault="002E2B38" w:rsidP="000D5062">
      <w:pPr>
        <w:spacing w:after="0"/>
      </w:pPr>
      <w:r>
        <w:t>Acer plat Crimson Sentry E 220 cm stamhoogte</w:t>
      </w:r>
      <w:r>
        <w:tab/>
      </w:r>
      <w:r>
        <w:tab/>
        <w:t xml:space="preserve">SO  6/8 cont </w:t>
      </w:r>
      <w:r>
        <w:tab/>
      </w:r>
      <w:r>
        <w:tab/>
      </w:r>
      <w:r>
        <w:tab/>
        <w:t>€ 175,00</w:t>
      </w:r>
    </w:p>
    <w:p w14:paraId="4759D6CF" w14:textId="69597BC2" w:rsidR="000D5062" w:rsidRDefault="000D5062" w:rsidP="000D5062">
      <w:pPr>
        <w:spacing w:after="0"/>
      </w:pPr>
      <w:r>
        <w:t xml:space="preserve">Acer plat. Crimson Sentry Beveerd </w:t>
      </w:r>
      <w:r>
        <w:tab/>
      </w:r>
      <w:r>
        <w:tab/>
      </w:r>
      <w:r>
        <w:tab/>
        <w:t xml:space="preserve">SO 10/12 cont </w:t>
      </w:r>
      <w:r>
        <w:tab/>
      </w:r>
      <w:r>
        <w:tab/>
      </w:r>
      <w:r>
        <w:tab/>
        <w:t>€ 185,00</w:t>
      </w:r>
    </w:p>
    <w:p w14:paraId="5C929565" w14:textId="08BE3F8B" w:rsidR="000D5062" w:rsidRDefault="000D5062" w:rsidP="000D5062">
      <w:pPr>
        <w:spacing w:after="0"/>
      </w:pPr>
      <w:r>
        <w:t xml:space="preserve">Acer plat Crimson Sentry Beveerd </w:t>
      </w:r>
      <w:r>
        <w:tab/>
      </w:r>
      <w:r>
        <w:tab/>
      </w:r>
      <w:r>
        <w:tab/>
        <w:t xml:space="preserve">SO 8/10 cont </w:t>
      </w:r>
      <w:r>
        <w:tab/>
      </w:r>
      <w:r>
        <w:tab/>
      </w:r>
      <w:r>
        <w:tab/>
        <w:t>€ 175,00</w:t>
      </w:r>
    </w:p>
    <w:p w14:paraId="7E7A277E" w14:textId="0598697A" w:rsidR="000D5062" w:rsidRDefault="000D5062" w:rsidP="000D5062">
      <w:pPr>
        <w:spacing w:after="0"/>
      </w:pPr>
      <w:r>
        <w:t xml:space="preserve">Acer plat Royal Red </w:t>
      </w:r>
      <w:r>
        <w:tab/>
      </w:r>
      <w:r>
        <w:tab/>
      </w:r>
      <w:r>
        <w:tab/>
      </w:r>
      <w:r>
        <w:tab/>
      </w:r>
      <w:r>
        <w:tab/>
        <w:t xml:space="preserve">SO 8/10 cont </w:t>
      </w:r>
      <w:r>
        <w:tab/>
      </w:r>
      <w:r>
        <w:tab/>
      </w:r>
      <w:r>
        <w:tab/>
        <w:t>€ 180,00</w:t>
      </w:r>
    </w:p>
    <w:p w14:paraId="2F4A0AE1" w14:textId="6535B120" w:rsidR="000D5062" w:rsidRDefault="000D5062" w:rsidP="000D5062">
      <w:pPr>
        <w:spacing w:after="0"/>
      </w:pPr>
      <w:r>
        <w:t xml:space="preserve">Betula Youngii </w:t>
      </w:r>
      <w:r w:rsidR="004028FE">
        <w:t xml:space="preserve">E </w:t>
      </w:r>
      <w:r>
        <w:t>220 cm stamhoogte</w:t>
      </w:r>
      <w:r>
        <w:tab/>
      </w:r>
      <w:r>
        <w:tab/>
      </w:r>
      <w:r>
        <w:tab/>
        <w:t xml:space="preserve">SO 8/10 cont </w:t>
      </w:r>
      <w:r>
        <w:tab/>
      </w:r>
      <w:r>
        <w:tab/>
      </w:r>
      <w:r>
        <w:tab/>
        <w:t>€ 1</w:t>
      </w:r>
      <w:r w:rsidR="002E2B38">
        <w:t>75</w:t>
      </w:r>
      <w:r>
        <w:t>,00</w:t>
      </w:r>
    </w:p>
    <w:p w14:paraId="46902830" w14:textId="1F3C8512" w:rsidR="000D5062" w:rsidRDefault="000D5062" w:rsidP="000D5062">
      <w:pPr>
        <w:spacing w:after="0"/>
      </w:pPr>
      <w:r>
        <w:t xml:space="preserve">Betula </w:t>
      </w:r>
      <w:r w:rsidR="002E2B38">
        <w:t>Youngii E 220 cm stamhoogte</w:t>
      </w:r>
      <w:r>
        <w:tab/>
      </w:r>
      <w:r>
        <w:tab/>
      </w:r>
      <w:r>
        <w:tab/>
        <w:t xml:space="preserve">SO </w:t>
      </w:r>
      <w:r w:rsidR="002E2B38">
        <w:t>6/</w:t>
      </w:r>
      <w:r>
        <w:t xml:space="preserve">8 cont </w:t>
      </w:r>
      <w:r>
        <w:tab/>
      </w:r>
      <w:r>
        <w:tab/>
      </w:r>
      <w:r>
        <w:tab/>
        <w:t>€ 1</w:t>
      </w:r>
      <w:r w:rsidR="002E2B38">
        <w:t>65</w:t>
      </w:r>
      <w:r>
        <w:t>,00</w:t>
      </w:r>
    </w:p>
    <w:p w14:paraId="23629A19" w14:textId="306414B3" w:rsidR="000D5062" w:rsidRDefault="000D5062" w:rsidP="000D5062">
      <w:pPr>
        <w:spacing w:after="0"/>
      </w:pPr>
      <w:r>
        <w:t xml:space="preserve">Castanea Sativa </w:t>
      </w:r>
      <w:r>
        <w:tab/>
      </w:r>
      <w:r>
        <w:tab/>
      </w:r>
      <w:r>
        <w:tab/>
      </w:r>
      <w:r>
        <w:tab/>
      </w:r>
      <w:r>
        <w:tab/>
        <w:t xml:space="preserve">SO </w:t>
      </w:r>
      <w:r w:rsidR="002E2B38">
        <w:t>8/10</w:t>
      </w:r>
      <w:r>
        <w:t xml:space="preserve"> cont </w:t>
      </w:r>
      <w:r>
        <w:tab/>
      </w:r>
      <w:r>
        <w:tab/>
      </w:r>
      <w:r>
        <w:tab/>
        <w:t>€ 1</w:t>
      </w:r>
      <w:r w:rsidR="002E2B38">
        <w:t>75</w:t>
      </w:r>
      <w:r>
        <w:t>,00</w:t>
      </w:r>
    </w:p>
    <w:p w14:paraId="4C5D32DA" w14:textId="024D7BDD" w:rsidR="004C1962" w:rsidRDefault="004C1962" w:rsidP="004C1962">
      <w:pPr>
        <w:spacing w:after="0"/>
      </w:pPr>
      <w:r>
        <w:t>Catalpa big. Nana E 1</w:t>
      </w:r>
      <w:r>
        <w:t>0</w:t>
      </w:r>
      <w:r>
        <w:t xml:space="preserve">0 cm stamhoogte </w:t>
      </w:r>
      <w:r>
        <w:tab/>
      </w:r>
      <w:r>
        <w:tab/>
        <w:t xml:space="preserve">SO 12/14 cont </w:t>
      </w:r>
      <w:r>
        <w:tab/>
      </w:r>
      <w:r>
        <w:tab/>
      </w:r>
      <w:r>
        <w:tab/>
        <w:t xml:space="preserve">€ </w:t>
      </w:r>
      <w:r>
        <w:t xml:space="preserve">  99</w:t>
      </w:r>
      <w:r>
        <w:t>,00</w:t>
      </w:r>
    </w:p>
    <w:p w14:paraId="18BE70B3" w14:textId="170DC96F" w:rsidR="000D5062" w:rsidRDefault="000D5062" w:rsidP="000D5062">
      <w:pPr>
        <w:spacing w:after="0"/>
      </w:pPr>
      <w:r>
        <w:t xml:space="preserve">Catalpa big. Nana </w:t>
      </w:r>
      <w:r w:rsidR="004028FE">
        <w:t xml:space="preserve">E </w:t>
      </w:r>
      <w:r>
        <w:t xml:space="preserve">120 cm stamhoogte </w:t>
      </w:r>
      <w:r>
        <w:tab/>
      </w:r>
      <w:r>
        <w:tab/>
        <w:t xml:space="preserve">SO </w:t>
      </w:r>
      <w:r w:rsidR="004C1962">
        <w:t>12</w:t>
      </w:r>
      <w:r>
        <w:t>/1</w:t>
      </w:r>
      <w:r w:rsidR="004C1962">
        <w:t>4</w:t>
      </w:r>
      <w:r>
        <w:t xml:space="preserve"> cont </w:t>
      </w:r>
      <w:r>
        <w:tab/>
      </w:r>
      <w:r>
        <w:tab/>
      </w:r>
      <w:r>
        <w:tab/>
        <w:t xml:space="preserve">€ </w:t>
      </w:r>
      <w:r w:rsidR="004C1962">
        <w:t>105,00</w:t>
      </w:r>
    </w:p>
    <w:p w14:paraId="5CF63EAB" w14:textId="10E23708" w:rsidR="000D5062" w:rsidRDefault="000D5062" w:rsidP="000D5062">
      <w:pPr>
        <w:spacing w:after="0"/>
      </w:pPr>
      <w:r>
        <w:t xml:space="preserve">Catalpa big Nana </w:t>
      </w:r>
      <w:r w:rsidR="004028FE">
        <w:t xml:space="preserve">E </w:t>
      </w:r>
      <w:r>
        <w:t xml:space="preserve">150 cm stamhoogte </w:t>
      </w:r>
      <w:r w:rsidR="00DF5760">
        <w:tab/>
      </w:r>
      <w:r w:rsidR="00DF5760">
        <w:tab/>
      </w:r>
      <w:r w:rsidR="00DF5760">
        <w:tab/>
        <w:t>SO</w:t>
      </w:r>
      <w:r>
        <w:t xml:space="preserve"> 8/10 cont </w:t>
      </w:r>
      <w:r w:rsidR="00DF5760">
        <w:tab/>
      </w:r>
      <w:r w:rsidR="00DF5760">
        <w:tab/>
      </w:r>
      <w:r w:rsidR="00DF5760">
        <w:tab/>
        <w:t>€</w:t>
      </w:r>
      <w:r>
        <w:t xml:space="preserve"> 11</w:t>
      </w:r>
      <w:r w:rsidR="004C1962">
        <w:t>5</w:t>
      </w:r>
      <w:r>
        <w:t>,00</w:t>
      </w:r>
    </w:p>
    <w:p w14:paraId="6DCF1670" w14:textId="6288447E" w:rsidR="000D5062" w:rsidRDefault="000D5062" w:rsidP="000D5062">
      <w:pPr>
        <w:spacing w:after="0"/>
      </w:pPr>
      <w:r>
        <w:t xml:space="preserve">Catalpa big Nana </w:t>
      </w:r>
      <w:r w:rsidR="004028FE">
        <w:t xml:space="preserve">E </w:t>
      </w:r>
      <w:r>
        <w:t xml:space="preserve">180 cm stamhoogte </w:t>
      </w:r>
      <w:r w:rsidR="00DF5760">
        <w:tab/>
      </w:r>
      <w:r w:rsidR="00DF5760">
        <w:tab/>
      </w:r>
      <w:r w:rsidR="00DF5760">
        <w:tab/>
        <w:t xml:space="preserve">SO </w:t>
      </w:r>
      <w:r w:rsidR="004C1962">
        <w:t>6/8</w:t>
      </w:r>
      <w:r>
        <w:t xml:space="preserve"> cont </w:t>
      </w:r>
      <w:r w:rsidR="00DF5760">
        <w:tab/>
      </w:r>
      <w:r w:rsidR="00DF5760">
        <w:tab/>
      </w:r>
      <w:r w:rsidR="00DF5760">
        <w:tab/>
        <w:t>€</w:t>
      </w:r>
      <w:r>
        <w:t xml:space="preserve"> 1</w:t>
      </w:r>
      <w:r w:rsidR="004C1962">
        <w:t>30</w:t>
      </w:r>
      <w:r>
        <w:t>,00</w:t>
      </w:r>
    </w:p>
    <w:p w14:paraId="0321F31B" w14:textId="4F1E0ED6" w:rsidR="004C1962" w:rsidRDefault="004C1962" w:rsidP="000D5062">
      <w:pPr>
        <w:spacing w:after="0"/>
      </w:pPr>
      <w:r>
        <w:t xml:space="preserve">Catalpa big Nana E 180 cm stamhoogte </w:t>
      </w:r>
      <w:r>
        <w:tab/>
      </w:r>
      <w:r>
        <w:tab/>
      </w:r>
      <w:r>
        <w:tab/>
        <w:t xml:space="preserve">SO </w:t>
      </w:r>
      <w:r>
        <w:t>8/10</w:t>
      </w:r>
      <w:r>
        <w:t xml:space="preserve"> cont </w:t>
      </w:r>
      <w:r>
        <w:tab/>
      </w:r>
      <w:r>
        <w:tab/>
      </w:r>
      <w:r>
        <w:tab/>
        <w:t>€ 13</w:t>
      </w:r>
      <w:r>
        <w:t>8,00</w:t>
      </w:r>
    </w:p>
    <w:p w14:paraId="3C9CAB3E" w14:textId="0CF3C536" w:rsidR="000D5062" w:rsidRDefault="000D5062" w:rsidP="000D5062">
      <w:pPr>
        <w:spacing w:after="0"/>
      </w:pPr>
      <w:r>
        <w:t xml:space="preserve">Catalpa big Nana </w:t>
      </w:r>
      <w:r w:rsidR="004028FE">
        <w:t xml:space="preserve">E </w:t>
      </w:r>
      <w:r>
        <w:t xml:space="preserve">200 cm stamhoogte </w:t>
      </w:r>
      <w:r w:rsidR="00DF5760">
        <w:tab/>
      </w:r>
      <w:r w:rsidR="00DF5760">
        <w:tab/>
      </w:r>
      <w:r w:rsidR="00DF5760">
        <w:tab/>
        <w:t xml:space="preserve">SO </w:t>
      </w:r>
      <w:r w:rsidR="004C1962">
        <w:t>6/8</w:t>
      </w:r>
      <w:r w:rsidR="00E45D18">
        <w:t xml:space="preserve"> </w:t>
      </w:r>
      <w:r>
        <w:t xml:space="preserve">cont </w:t>
      </w:r>
      <w:r w:rsidR="00DF5760">
        <w:tab/>
      </w:r>
      <w:r w:rsidR="00DF5760">
        <w:tab/>
      </w:r>
      <w:r w:rsidR="00DF5760">
        <w:tab/>
        <w:t>€</w:t>
      </w:r>
      <w:r>
        <w:t xml:space="preserve"> 1</w:t>
      </w:r>
      <w:r w:rsidR="004C1962">
        <w:t>35</w:t>
      </w:r>
      <w:r>
        <w:t>,00</w:t>
      </w:r>
    </w:p>
    <w:p w14:paraId="0887EB7F" w14:textId="08FBD6CF" w:rsidR="004C1962" w:rsidRDefault="004C1962" w:rsidP="004C1962">
      <w:pPr>
        <w:spacing w:after="0"/>
      </w:pPr>
      <w:r>
        <w:t xml:space="preserve">Catalpa big Nana E 200 cm stamhoogte </w:t>
      </w:r>
      <w:r>
        <w:tab/>
      </w:r>
      <w:r>
        <w:tab/>
      </w:r>
      <w:r>
        <w:tab/>
        <w:t xml:space="preserve">SO </w:t>
      </w:r>
      <w:r>
        <w:t>8/</w:t>
      </w:r>
      <w:r>
        <w:t xml:space="preserve">10 cont </w:t>
      </w:r>
      <w:r>
        <w:tab/>
      </w:r>
      <w:r>
        <w:tab/>
      </w:r>
      <w:r>
        <w:tab/>
        <w:t>€ 1</w:t>
      </w:r>
      <w:r>
        <w:t>55</w:t>
      </w:r>
      <w:r>
        <w:t>,00</w:t>
      </w:r>
    </w:p>
    <w:p w14:paraId="0BFD1E81" w14:textId="167AF156" w:rsidR="004C1962" w:rsidRDefault="004C1962" w:rsidP="000D5062">
      <w:pPr>
        <w:spacing w:after="0"/>
      </w:pPr>
      <w:r>
        <w:t xml:space="preserve">Catalpa big Nana E 220 cm stamhoogte </w:t>
      </w:r>
      <w:r>
        <w:tab/>
      </w:r>
      <w:r>
        <w:tab/>
      </w:r>
      <w:r>
        <w:tab/>
        <w:t xml:space="preserve">SO 10/12 cont </w:t>
      </w:r>
      <w:r>
        <w:tab/>
      </w:r>
      <w:r>
        <w:tab/>
      </w:r>
      <w:r>
        <w:tab/>
        <w:t>€ 17</w:t>
      </w:r>
      <w:r>
        <w:t>0</w:t>
      </w:r>
      <w:r>
        <w:t>,00</w:t>
      </w:r>
    </w:p>
    <w:p w14:paraId="61623A5F" w14:textId="2388C1FE" w:rsidR="000D5062" w:rsidRDefault="000D5062" w:rsidP="000D5062">
      <w:pPr>
        <w:spacing w:after="0"/>
      </w:pPr>
      <w:r>
        <w:t xml:space="preserve">Catalpa big Nana </w:t>
      </w:r>
      <w:r w:rsidR="004028FE">
        <w:t xml:space="preserve">E </w:t>
      </w:r>
      <w:r>
        <w:t xml:space="preserve">220 cm stamhoogte </w:t>
      </w:r>
      <w:r w:rsidR="00DF5760">
        <w:tab/>
      </w:r>
      <w:r w:rsidR="00DF5760">
        <w:tab/>
      </w:r>
      <w:r w:rsidR="00DF5760">
        <w:tab/>
        <w:t xml:space="preserve">SO </w:t>
      </w:r>
      <w:r>
        <w:t>12</w:t>
      </w:r>
      <w:r w:rsidR="004C1962">
        <w:t>/14</w:t>
      </w:r>
      <w:r>
        <w:t xml:space="preserve"> cont </w:t>
      </w:r>
      <w:r w:rsidR="00DF5760">
        <w:tab/>
      </w:r>
      <w:r w:rsidR="00DF5760">
        <w:tab/>
      </w:r>
      <w:r w:rsidR="00DF5760">
        <w:tab/>
        <w:t>€</w:t>
      </w:r>
      <w:r>
        <w:t xml:space="preserve"> 1</w:t>
      </w:r>
      <w:r w:rsidR="004C1962">
        <w:t>80</w:t>
      </w:r>
      <w:r>
        <w:t>,00</w:t>
      </w:r>
    </w:p>
    <w:p w14:paraId="106627FB" w14:textId="7B690B9B" w:rsidR="000D5062" w:rsidRDefault="000D5062" w:rsidP="000D5062">
      <w:pPr>
        <w:spacing w:after="0"/>
      </w:pPr>
      <w:r>
        <w:t>Carpinus Betulus Hoogstam</w:t>
      </w:r>
      <w:r w:rsidR="00DF5760">
        <w:tab/>
      </w:r>
      <w:r w:rsidR="00DF5760">
        <w:tab/>
      </w:r>
      <w:r w:rsidR="00DF5760">
        <w:tab/>
      </w:r>
      <w:r w:rsidR="00DF5760">
        <w:tab/>
        <w:t xml:space="preserve">SO </w:t>
      </w:r>
      <w:r>
        <w:t xml:space="preserve">10/12 cont </w:t>
      </w:r>
      <w:r w:rsidR="00DF5760">
        <w:tab/>
      </w:r>
      <w:r w:rsidR="00DF5760">
        <w:tab/>
      </w:r>
      <w:r w:rsidR="00DF5760">
        <w:tab/>
        <w:t>€</w:t>
      </w:r>
    </w:p>
    <w:p w14:paraId="3A187704" w14:textId="05C19179" w:rsidR="000D5062" w:rsidRDefault="000D5062" w:rsidP="000D5062">
      <w:pPr>
        <w:spacing w:after="0"/>
      </w:pPr>
      <w:r>
        <w:t xml:space="preserve">Carpinus Betulus Hoogstam </w:t>
      </w:r>
      <w:r w:rsidR="00DF5760">
        <w:tab/>
      </w:r>
      <w:r w:rsidR="00DF5760">
        <w:tab/>
      </w:r>
      <w:r w:rsidR="00DF5760">
        <w:tab/>
      </w:r>
      <w:r w:rsidR="00DF5760">
        <w:tab/>
        <w:t xml:space="preserve">SO </w:t>
      </w:r>
      <w:r>
        <w:t xml:space="preserve">12/14 cont </w:t>
      </w:r>
      <w:r w:rsidR="00DF5760">
        <w:tab/>
      </w:r>
      <w:r w:rsidR="00DF5760">
        <w:tab/>
      </w:r>
      <w:r w:rsidR="00DF5760">
        <w:tab/>
        <w:t>€</w:t>
      </w:r>
      <w:r>
        <w:t xml:space="preserve"> 19</w:t>
      </w:r>
      <w:r w:rsidR="003F78A7">
        <w:t>5,00</w:t>
      </w:r>
    </w:p>
    <w:p w14:paraId="658EC2C9" w14:textId="77777777" w:rsidR="00E45D18" w:rsidRDefault="000D5062" w:rsidP="00E45D18">
      <w:pPr>
        <w:tabs>
          <w:tab w:val="left" w:pos="5028"/>
        </w:tabs>
        <w:spacing w:after="0"/>
      </w:pPr>
      <w:r>
        <w:t xml:space="preserve">Carpinus Betulus </w:t>
      </w:r>
      <w:r w:rsidR="004C1962">
        <w:t xml:space="preserve">lei 120/120 rek </w:t>
      </w:r>
      <w:r w:rsidR="00E45D18">
        <w:t>(nog 2 stuks)</w:t>
      </w:r>
      <w:r w:rsidR="004C1962">
        <w:t xml:space="preserve">                 SO 18/20 cont                                € 360</w:t>
      </w:r>
      <w:r w:rsidR="00E45D18">
        <w:t>,00</w:t>
      </w:r>
    </w:p>
    <w:p w14:paraId="40791394" w14:textId="13A9FD59" w:rsidR="00E45D18" w:rsidRDefault="00E45D18" w:rsidP="00E45D18">
      <w:pPr>
        <w:tabs>
          <w:tab w:val="left" w:pos="5028"/>
        </w:tabs>
        <w:spacing w:after="0"/>
      </w:pPr>
      <w:r>
        <w:t>Carpinus Betulus</w:t>
      </w:r>
      <w:r>
        <w:t xml:space="preserve"> dakvorm 250 stam (vierkant 150/150)SO 14/16 cont                                € 350,00</w:t>
      </w:r>
    </w:p>
    <w:p w14:paraId="1F94891D" w14:textId="083F4825" w:rsidR="00E45D18" w:rsidRDefault="00E45D18" w:rsidP="00E45D18">
      <w:pPr>
        <w:tabs>
          <w:tab w:val="left" w:pos="5028"/>
        </w:tabs>
        <w:spacing w:after="0"/>
      </w:pPr>
      <w:r>
        <w:t>Carpinus Betulus</w:t>
      </w:r>
      <w:r>
        <w:t xml:space="preserve"> Fastigiata Beveerd                                   </w:t>
      </w:r>
      <w:r>
        <w:t>SO 6/8 cont</w:t>
      </w:r>
      <w:r>
        <w:tab/>
      </w:r>
      <w:r>
        <w:tab/>
      </w:r>
      <w:r>
        <w:tab/>
        <w:t>€ 139,00</w:t>
      </w:r>
    </w:p>
    <w:p w14:paraId="6EBE19CA" w14:textId="0B858FBC" w:rsidR="000D5062" w:rsidRDefault="000D5062" w:rsidP="00E45D18">
      <w:pPr>
        <w:tabs>
          <w:tab w:val="left" w:pos="5028"/>
        </w:tabs>
        <w:spacing w:after="0"/>
      </w:pPr>
      <w:r>
        <w:t xml:space="preserve">Fagus syl Dawyck Beveerd </w:t>
      </w:r>
      <w:r w:rsidR="00E45D18">
        <w:t xml:space="preserve">                                                    </w:t>
      </w:r>
      <w:r w:rsidR="00DF5760">
        <w:t xml:space="preserve">SO </w:t>
      </w:r>
      <w:r>
        <w:t xml:space="preserve">6/8 cont </w:t>
      </w:r>
      <w:r w:rsidR="00DF5760">
        <w:tab/>
      </w:r>
      <w:r w:rsidR="00E45D18">
        <w:t xml:space="preserve">              </w:t>
      </w:r>
      <w:r w:rsidR="00E45D18">
        <w:tab/>
      </w:r>
      <w:r w:rsidR="00E45D18">
        <w:tab/>
      </w:r>
      <w:r w:rsidR="00DF5760">
        <w:t>€</w:t>
      </w:r>
      <w:r>
        <w:t xml:space="preserve"> 175,00</w:t>
      </w:r>
    </w:p>
    <w:p w14:paraId="0DF05844" w14:textId="6E6ED7A1" w:rsidR="000D5062" w:rsidRDefault="000D5062" w:rsidP="000D5062">
      <w:pPr>
        <w:spacing w:after="0"/>
      </w:pPr>
      <w:r>
        <w:t>Fagus syl Dawyck Purple</w:t>
      </w:r>
      <w:r w:rsidR="00DF5760">
        <w:t xml:space="preserve"> </w:t>
      </w:r>
      <w:r w:rsidR="00DF5760">
        <w:tab/>
      </w:r>
      <w:r w:rsidR="00DF5760">
        <w:tab/>
      </w:r>
      <w:r w:rsidR="00DF5760">
        <w:tab/>
      </w:r>
      <w:r w:rsidR="00DF5760">
        <w:tab/>
        <w:t>SO</w:t>
      </w:r>
      <w:r>
        <w:t xml:space="preserve"> 6/8 Mdrkluit in cont</w:t>
      </w:r>
      <w:r w:rsidR="00DF5760">
        <w:tab/>
      </w:r>
      <w:r w:rsidR="00DF5760">
        <w:tab/>
        <w:t>€</w:t>
      </w:r>
      <w:r>
        <w:t xml:space="preserve"> 195,00</w:t>
      </w:r>
    </w:p>
    <w:p w14:paraId="5876E22C" w14:textId="4D10CF06" w:rsidR="000D5062" w:rsidRDefault="000D5062" w:rsidP="000D5062">
      <w:pPr>
        <w:spacing w:after="0"/>
      </w:pPr>
      <w:r>
        <w:t xml:space="preserve">Fagus syl Purple Fontain Beveerd </w:t>
      </w:r>
      <w:r w:rsidR="00DF5760">
        <w:tab/>
      </w:r>
      <w:r w:rsidR="00DF5760">
        <w:tab/>
      </w:r>
      <w:r w:rsidR="00DF5760">
        <w:tab/>
        <w:t xml:space="preserve">SO </w:t>
      </w:r>
      <w:r>
        <w:t xml:space="preserve">6/8 Mdrkluit in cont </w:t>
      </w:r>
      <w:r w:rsidR="00DF5760">
        <w:tab/>
        <w:t>€</w:t>
      </w:r>
      <w:r>
        <w:t xml:space="preserve"> </w:t>
      </w:r>
    </w:p>
    <w:p w14:paraId="63CF9809" w14:textId="0DD35959" w:rsidR="000D5062" w:rsidRDefault="000D5062" w:rsidP="000D5062">
      <w:pPr>
        <w:spacing w:after="0"/>
      </w:pPr>
      <w:r>
        <w:t>Gingko Biloba</w:t>
      </w:r>
      <w:r w:rsidR="00E45D18">
        <w:t xml:space="preserve"> (nog 3 stuks)</w:t>
      </w:r>
      <w:r w:rsidR="00DF5760">
        <w:tab/>
      </w:r>
      <w:r w:rsidR="00DF5760">
        <w:tab/>
      </w:r>
      <w:r w:rsidR="00DF5760">
        <w:tab/>
      </w:r>
      <w:r w:rsidR="00DF5760">
        <w:tab/>
        <w:t xml:space="preserve">SO </w:t>
      </w:r>
      <w:r w:rsidR="00E45D18">
        <w:t>8/10</w:t>
      </w:r>
      <w:r>
        <w:t xml:space="preserve"> cont </w:t>
      </w:r>
      <w:r w:rsidR="00DF5760">
        <w:tab/>
      </w:r>
      <w:r w:rsidR="00DF5760">
        <w:tab/>
      </w:r>
      <w:r w:rsidR="00DF5760">
        <w:tab/>
        <w:t>€</w:t>
      </w:r>
      <w:r>
        <w:t xml:space="preserve"> 1</w:t>
      </w:r>
      <w:r w:rsidR="00E45D18">
        <w:t>8</w:t>
      </w:r>
      <w:r>
        <w:t>0,00</w:t>
      </w:r>
    </w:p>
    <w:p w14:paraId="2E087A3F" w14:textId="254E4D7B" w:rsidR="000D5062" w:rsidRDefault="000D5062" w:rsidP="000D5062">
      <w:pPr>
        <w:spacing w:after="0"/>
      </w:pPr>
      <w:r>
        <w:t xml:space="preserve">Gleditsia triac. Sunburst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F5760">
        <w:t xml:space="preserve">SO </w:t>
      </w:r>
      <w:r>
        <w:t xml:space="preserve">6/8 cont </w:t>
      </w:r>
      <w:r w:rsidR="00D577D1">
        <w:tab/>
      </w:r>
      <w:r w:rsidR="00D577D1">
        <w:tab/>
      </w:r>
      <w:r w:rsidR="00D577D1">
        <w:tab/>
      </w:r>
      <w:r w:rsidR="00DF5760">
        <w:t>€</w:t>
      </w:r>
      <w:r>
        <w:t xml:space="preserve"> 159,00</w:t>
      </w:r>
    </w:p>
    <w:p w14:paraId="164688B9" w14:textId="1C5AB457" w:rsidR="000D5062" w:rsidRDefault="000D5062" w:rsidP="000D5062">
      <w:pPr>
        <w:spacing w:after="0"/>
      </w:pPr>
      <w:r>
        <w:t xml:space="preserve">Juglans Regia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F5760">
        <w:t xml:space="preserve">SO </w:t>
      </w:r>
      <w:r>
        <w:t xml:space="preserve">10/12 cont </w:t>
      </w:r>
      <w:r w:rsidR="00D577D1">
        <w:tab/>
      </w:r>
      <w:r w:rsidR="00D577D1">
        <w:tab/>
      </w:r>
      <w:r w:rsidR="00D577D1">
        <w:tab/>
      </w:r>
      <w:r w:rsidR="00DF5760">
        <w:t>€</w:t>
      </w:r>
      <w:r>
        <w:t xml:space="preserve"> 17</w:t>
      </w:r>
      <w:r w:rsidR="00E45D18">
        <w:t>9</w:t>
      </w:r>
      <w:r>
        <w:t>,00</w:t>
      </w:r>
    </w:p>
    <w:p w14:paraId="2AF7DFC6" w14:textId="31064736" w:rsidR="000D5062" w:rsidRDefault="000D5062" w:rsidP="000D5062">
      <w:pPr>
        <w:spacing w:after="0"/>
      </w:pPr>
      <w:r>
        <w:t xml:space="preserve">Juglans Regia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F5760">
        <w:t xml:space="preserve">SO </w:t>
      </w:r>
      <w:r>
        <w:t xml:space="preserve">12/14 cont </w:t>
      </w:r>
      <w:r w:rsidR="00D577D1">
        <w:tab/>
      </w:r>
      <w:r w:rsidR="00D577D1">
        <w:tab/>
      </w:r>
      <w:r w:rsidR="00D577D1">
        <w:tab/>
      </w:r>
      <w:r w:rsidR="00DF5760">
        <w:t xml:space="preserve">€ </w:t>
      </w:r>
    </w:p>
    <w:p w14:paraId="02507C1C" w14:textId="246A9F68" w:rsidR="000D5062" w:rsidRDefault="000D5062" w:rsidP="000D5062">
      <w:pPr>
        <w:spacing w:after="0"/>
      </w:pPr>
      <w:r>
        <w:t xml:space="preserve">Liquidambar Styraciflua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F5760">
        <w:t xml:space="preserve">SO </w:t>
      </w:r>
      <w:r w:rsidR="00E45D18">
        <w:t>8/10</w:t>
      </w:r>
      <w:r>
        <w:t xml:space="preserve"> </w:t>
      </w:r>
      <w:r w:rsidR="00E45D18">
        <w:t>Mdrkluit in cont</w:t>
      </w:r>
      <w:r>
        <w:t xml:space="preserve"> </w:t>
      </w:r>
      <w:r w:rsidR="00E45D18">
        <w:tab/>
      </w:r>
      <w:r w:rsidR="00DF5760">
        <w:t>€</w:t>
      </w:r>
      <w:r>
        <w:t xml:space="preserve"> </w:t>
      </w:r>
      <w:r w:rsidR="00E45D18">
        <w:t>180,00</w:t>
      </w:r>
    </w:p>
    <w:p w14:paraId="64B5F518" w14:textId="5FDE5AF1" w:rsidR="000D5062" w:rsidRDefault="000D5062" w:rsidP="000D5062">
      <w:pPr>
        <w:spacing w:after="0"/>
      </w:pPr>
      <w:r>
        <w:t>Liquidambar St</w:t>
      </w:r>
      <w:r w:rsidR="00E45D18">
        <w:t xml:space="preserve"> Gumball</w:t>
      </w:r>
      <w:r w:rsidR="00636798">
        <w:t xml:space="preserve"> stam 200 cm</w:t>
      </w:r>
      <w:r w:rsidR="00D577D1">
        <w:tab/>
      </w:r>
      <w:r w:rsidR="00D577D1">
        <w:tab/>
      </w:r>
      <w:r w:rsidR="00D577D1">
        <w:tab/>
      </w:r>
      <w:r w:rsidR="00DF5760">
        <w:t xml:space="preserve">SO </w:t>
      </w:r>
      <w:r w:rsidR="00636798">
        <w:t>6/8</w:t>
      </w:r>
      <w:r>
        <w:t xml:space="preserve"> cont </w:t>
      </w:r>
      <w:r w:rsidR="00D577D1">
        <w:tab/>
      </w:r>
      <w:r w:rsidR="00D577D1">
        <w:tab/>
      </w:r>
      <w:r w:rsidR="00D577D1">
        <w:tab/>
      </w:r>
      <w:r w:rsidR="00DF5760">
        <w:t>€</w:t>
      </w:r>
      <w:r>
        <w:t xml:space="preserve"> </w:t>
      </w:r>
      <w:r w:rsidR="00636798">
        <w:t>160,00</w:t>
      </w:r>
    </w:p>
    <w:p w14:paraId="39EBFB1E" w14:textId="73823D8D" w:rsidR="00636798" w:rsidRDefault="00636798" w:rsidP="00636798">
      <w:pPr>
        <w:spacing w:after="0"/>
      </w:pPr>
      <w:r>
        <w:t>Liquidambar St Gumball stam 2</w:t>
      </w:r>
      <w:r>
        <w:t>2</w:t>
      </w:r>
      <w:r>
        <w:t>0 cm</w:t>
      </w:r>
      <w:r>
        <w:tab/>
      </w:r>
      <w:r>
        <w:tab/>
      </w:r>
      <w:r>
        <w:tab/>
        <w:t xml:space="preserve">SO </w:t>
      </w:r>
      <w:r>
        <w:t>8/10</w:t>
      </w:r>
      <w:r>
        <w:t xml:space="preserve"> cont </w:t>
      </w:r>
      <w:r>
        <w:tab/>
      </w:r>
      <w:r>
        <w:tab/>
      </w:r>
      <w:r>
        <w:tab/>
        <w:t>€ 1</w:t>
      </w:r>
      <w:r>
        <w:t>80,00</w:t>
      </w:r>
    </w:p>
    <w:p w14:paraId="33887908" w14:textId="05DE347A" w:rsidR="000D5062" w:rsidRDefault="000D5062" w:rsidP="000D5062">
      <w:pPr>
        <w:spacing w:after="0"/>
      </w:pPr>
      <w:r>
        <w:t xml:space="preserve">Liquidambar st Slender Silhouette Beveerd </w:t>
      </w:r>
      <w:r w:rsidR="00D577D1">
        <w:tab/>
      </w:r>
      <w:r w:rsidR="00D577D1">
        <w:tab/>
      </w:r>
      <w:r w:rsidR="00DF5760">
        <w:t xml:space="preserve">SO 6/8 </w:t>
      </w:r>
      <w:r>
        <w:t xml:space="preserve">Mdrkluit  in cont  </w:t>
      </w:r>
      <w:r w:rsidR="00D577D1">
        <w:tab/>
        <w:t>€</w:t>
      </w:r>
      <w:r>
        <w:t xml:space="preserve"> </w:t>
      </w:r>
    </w:p>
    <w:p w14:paraId="2F373921" w14:textId="322C2F13" w:rsidR="00636798" w:rsidRDefault="00636798" w:rsidP="00636798">
      <w:pPr>
        <w:spacing w:after="0"/>
      </w:pPr>
      <w:r>
        <w:t>Liquidambar st Worplesdon (nog 5 stuks)</w:t>
      </w:r>
      <w:r>
        <w:tab/>
      </w:r>
      <w:r>
        <w:tab/>
        <w:t xml:space="preserve">SO </w:t>
      </w:r>
      <w:r>
        <w:t>6/8</w:t>
      </w:r>
      <w:r>
        <w:t xml:space="preserve"> cont </w:t>
      </w:r>
      <w:r>
        <w:tab/>
      </w:r>
      <w:r>
        <w:tab/>
      </w:r>
      <w:r>
        <w:tab/>
        <w:t>€</w:t>
      </w:r>
      <w:r>
        <w:t xml:space="preserve"> 159,00</w:t>
      </w:r>
    </w:p>
    <w:p w14:paraId="7DB0948F" w14:textId="7A402470" w:rsidR="00636798" w:rsidRDefault="000D5062" w:rsidP="000D5062">
      <w:pPr>
        <w:spacing w:after="0"/>
      </w:pPr>
      <w:r>
        <w:t xml:space="preserve">Liquidambar st Worplesdon </w:t>
      </w:r>
      <w:r w:rsidR="00636798">
        <w:t>(nog 5 stuks)</w:t>
      </w:r>
      <w:r w:rsidR="00D577D1">
        <w:tab/>
      </w:r>
      <w:r w:rsidR="00D577D1">
        <w:tab/>
      </w:r>
      <w:r w:rsidR="00DF5760">
        <w:t xml:space="preserve">SO </w:t>
      </w:r>
      <w:r>
        <w:t xml:space="preserve">8/10 cont </w:t>
      </w:r>
      <w:r w:rsidR="00D577D1">
        <w:tab/>
      </w:r>
      <w:r w:rsidR="00D577D1">
        <w:tab/>
      </w:r>
      <w:r w:rsidR="00D577D1">
        <w:tab/>
        <w:t>€</w:t>
      </w:r>
      <w:r>
        <w:t xml:space="preserve"> 1</w:t>
      </w:r>
      <w:r w:rsidR="00636798">
        <w:t>9</w:t>
      </w:r>
      <w:r>
        <w:t>0,00</w:t>
      </w:r>
    </w:p>
    <w:p w14:paraId="017F8578" w14:textId="53B903EA" w:rsidR="000D5062" w:rsidRDefault="000D5062" w:rsidP="00D577D1">
      <w:pPr>
        <w:spacing w:after="0"/>
        <w:ind w:right="-142"/>
      </w:pPr>
      <w:r>
        <w:t>Liquidambar st Worplesdon Lei 190-200 stam</w:t>
      </w:r>
      <w:r w:rsidR="00DF5760">
        <w:t>hoogte</w:t>
      </w:r>
      <w:r>
        <w:t xml:space="preserve"> </w:t>
      </w:r>
      <w:r w:rsidR="00D577D1">
        <w:tab/>
      </w:r>
      <w:r w:rsidR="00DF5760">
        <w:t xml:space="preserve">SO </w:t>
      </w:r>
      <w:r>
        <w:t xml:space="preserve">8/10 cont </w:t>
      </w:r>
      <w:r w:rsidR="00D577D1">
        <w:tab/>
      </w:r>
      <w:r w:rsidR="00D577D1">
        <w:tab/>
      </w:r>
      <w:r w:rsidR="00D577D1">
        <w:tab/>
        <w:t>€</w:t>
      </w:r>
      <w:r>
        <w:t xml:space="preserve"> </w:t>
      </w:r>
    </w:p>
    <w:p w14:paraId="143010A2" w14:textId="1D3131E5" w:rsidR="000D5062" w:rsidRDefault="000D5062" w:rsidP="000D5062">
      <w:pPr>
        <w:spacing w:after="0"/>
      </w:pPr>
      <w:r>
        <w:t>Magnolia Susan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>
        <w:t xml:space="preserve"> </w:t>
      </w:r>
      <w:r w:rsidR="00DF5760">
        <w:t xml:space="preserve">SO </w:t>
      </w:r>
      <w:r>
        <w:t xml:space="preserve">6/8 cont </w:t>
      </w:r>
      <w:r w:rsidR="00D577D1">
        <w:tab/>
      </w:r>
      <w:r w:rsidR="00636798">
        <w:tab/>
      </w:r>
      <w:r w:rsidR="00636798">
        <w:tab/>
      </w:r>
      <w:r w:rsidR="00D577D1">
        <w:t>€</w:t>
      </w:r>
      <w:r>
        <w:t xml:space="preserve"> 1</w:t>
      </w:r>
      <w:r w:rsidR="00636798">
        <w:t>75</w:t>
      </w:r>
      <w:r>
        <w:t>,00</w:t>
      </w:r>
    </w:p>
    <w:p w14:paraId="12FAC7A2" w14:textId="1B641ECD" w:rsidR="000D5062" w:rsidRDefault="000D5062" w:rsidP="000D5062">
      <w:pPr>
        <w:spacing w:after="0"/>
      </w:pPr>
      <w:r>
        <w:t xml:space="preserve">Magnolia Galaxy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  <w:t xml:space="preserve">SO </w:t>
      </w:r>
      <w:r>
        <w:t xml:space="preserve">6/8 Mdrkluit in cont </w:t>
      </w:r>
      <w:r w:rsidR="00D577D1">
        <w:tab/>
        <w:t>€</w:t>
      </w:r>
      <w:r w:rsidR="00636798">
        <w:t xml:space="preserve"> </w:t>
      </w:r>
    </w:p>
    <w:p w14:paraId="39C95A58" w14:textId="78098E64" w:rsidR="000D5062" w:rsidRDefault="000D5062" w:rsidP="000D5062">
      <w:pPr>
        <w:spacing w:after="0"/>
      </w:pPr>
      <w:r>
        <w:t xml:space="preserve">Magnolia Kobus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  <w:t xml:space="preserve">SO </w:t>
      </w:r>
      <w:r>
        <w:t xml:space="preserve">6/8 Mdrkluit in cont </w:t>
      </w:r>
      <w:r w:rsidR="00D577D1">
        <w:tab/>
        <w:t>€</w:t>
      </w:r>
      <w:r>
        <w:t xml:space="preserve"> </w:t>
      </w:r>
    </w:p>
    <w:p w14:paraId="7C9BC4E8" w14:textId="4D16FCCF" w:rsidR="000D5062" w:rsidRDefault="000D5062" w:rsidP="000D5062">
      <w:pPr>
        <w:spacing w:after="0"/>
      </w:pPr>
      <w:r>
        <w:t xml:space="preserve">Magnolia Soulangeana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  <w:t xml:space="preserve">SO </w:t>
      </w:r>
      <w:r>
        <w:t xml:space="preserve">6/8 Mdrkluit in cont </w:t>
      </w:r>
      <w:r w:rsidR="00D577D1">
        <w:tab/>
        <w:t>€</w:t>
      </w:r>
      <w:r>
        <w:t xml:space="preserve"> </w:t>
      </w:r>
    </w:p>
    <w:p w14:paraId="7EDE0631" w14:textId="7FC2F537" w:rsidR="000D5062" w:rsidRDefault="000D5062" w:rsidP="000D5062">
      <w:pPr>
        <w:spacing w:after="0"/>
      </w:pPr>
      <w:r>
        <w:t xml:space="preserve">Malus Mokum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  <w:t xml:space="preserve">SO </w:t>
      </w:r>
      <w:r>
        <w:t xml:space="preserve">8/10 cont </w:t>
      </w:r>
      <w:r w:rsidR="00D577D1">
        <w:tab/>
      </w:r>
      <w:r w:rsidR="00D577D1">
        <w:tab/>
      </w:r>
      <w:r w:rsidR="00D577D1">
        <w:tab/>
        <w:t>€</w:t>
      </w:r>
      <w:r>
        <w:t xml:space="preserve"> 17</w:t>
      </w:r>
      <w:r w:rsidR="00636798">
        <w:t>5</w:t>
      </w:r>
      <w:r>
        <w:t>,00</w:t>
      </w:r>
    </w:p>
    <w:p w14:paraId="26A08734" w14:textId="2EAAC095" w:rsidR="000D5062" w:rsidRDefault="000D5062" w:rsidP="000D5062">
      <w:pPr>
        <w:spacing w:after="0"/>
      </w:pPr>
      <w:r>
        <w:t xml:space="preserve">Malus Red Sentinel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>
        <w:t xml:space="preserve">STRUIK cont </w:t>
      </w:r>
      <w:r w:rsidR="00D577D1">
        <w:tab/>
      </w:r>
      <w:r w:rsidR="00D577D1">
        <w:tab/>
      </w:r>
      <w:r w:rsidR="00D577D1">
        <w:tab/>
        <w:t>€</w:t>
      </w:r>
      <w:r>
        <w:t xml:space="preserve"> 7</w:t>
      </w:r>
      <w:r w:rsidR="00636798">
        <w:t>9</w:t>
      </w:r>
      <w:r>
        <w:t>,00</w:t>
      </w:r>
    </w:p>
    <w:p w14:paraId="776FA40A" w14:textId="235A3B2B" w:rsidR="000D5062" w:rsidRDefault="000D5062" w:rsidP="000D5062">
      <w:pPr>
        <w:spacing w:after="0"/>
      </w:pPr>
      <w:r>
        <w:t xml:space="preserve">Malus red Sentinel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  <w:t xml:space="preserve">SO </w:t>
      </w:r>
      <w:r>
        <w:t xml:space="preserve">8/10 cont </w:t>
      </w:r>
      <w:r w:rsidR="00D577D1">
        <w:tab/>
      </w:r>
      <w:r w:rsidR="00D577D1">
        <w:tab/>
      </w:r>
      <w:r w:rsidR="00D577D1">
        <w:tab/>
        <w:t>€</w:t>
      </w:r>
      <w:r>
        <w:t xml:space="preserve"> 15</w:t>
      </w:r>
      <w:r w:rsidR="00636798">
        <w:t>9</w:t>
      </w:r>
      <w:r>
        <w:t>,00</w:t>
      </w:r>
    </w:p>
    <w:p w14:paraId="10F4FEC9" w14:textId="1662318F" w:rsidR="000D5062" w:rsidRDefault="000D5062" w:rsidP="000D5062">
      <w:pPr>
        <w:spacing w:after="0"/>
      </w:pPr>
      <w:r>
        <w:lastRenderedPageBreak/>
        <w:t xml:space="preserve">Malus Evereste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>
        <w:t xml:space="preserve">STRUIK cont </w:t>
      </w:r>
      <w:r w:rsidR="00D577D1">
        <w:tab/>
      </w:r>
      <w:r w:rsidR="00D577D1">
        <w:tab/>
      </w:r>
      <w:r w:rsidR="00D577D1">
        <w:tab/>
        <w:t xml:space="preserve">€ </w:t>
      </w:r>
      <w:r>
        <w:t>7</w:t>
      </w:r>
      <w:r w:rsidR="00636798">
        <w:t>9</w:t>
      </w:r>
      <w:r>
        <w:t>,00</w:t>
      </w:r>
    </w:p>
    <w:p w14:paraId="21DF0EE8" w14:textId="1F0B87B9" w:rsidR="000D5062" w:rsidRDefault="000D5062" w:rsidP="000D5062">
      <w:pPr>
        <w:spacing w:after="0"/>
      </w:pPr>
      <w:r>
        <w:t>Malus Everste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  <w:t xml:space="preserve">SO </w:t>
      </w:r>
      <w:r>
        <w:t>8/10 cont</w:t>
      </w:r>
      <w:r w:rsidR="00D577D1">
        <w:tab/>
      </w:r>
      <w:r w:rsidR="00D577D1">
        <w:tab/>
      </w:r>
      <w:r w:rsidR="00D577D1">
        <w:tab/>
        <w:t>€</w:t>
      </w:r>
      <w:r>
        <w:t xml:space="preserve"> 15</w:t>
      </w:r>
      <w:r w:rsidR="00636798">
        <w:t>8</w:t>
      </w:r>
      <w:r>
        <w:t>,00</w:t>
      </w:r>
    </w:p>
    <w:p w14:paraId="5439A351" w14:textId="7499BB47" w:rsidR="00636798" w:rsidRDefault="00636798" w:rsidP="000D5062">
      <w:pPr>
        <w:spacing w:after="0"/>
      </w:pPr>
      <w:r>
        <w:t>Morus alba Frutless 240 stam (vierkant dak 120/120)</w:t>
      </w:r>
      <w:r>
        <w:tab/>
        <w:t>SO 10/12 cont</w:t>
      </w:r>
      <w:r>
        <w:tab/>
      </w:r>
      <w:r>
        <w:tab/>
      </w:r>
      <w:r>
        <w:tab/>
        <w:t>€ 300,00</w:t>
      </w:r>
    </w:p>
    <w:p w14:paraId="3C572979" w14:textId="38BBDA9C" w:rsidR="00B026D3" w:rsidRDefault="00B026D3" w:rsidP="000D5062">
      <w:pPr>
        <w:spacing w:after="0"/>
      </w:pPr>
      <w:r>
        <w:t>Prunus cer. Nigra</w:t>
      </w:r>
      <w:r w:rsidR="001D7432">
        <w:tab/>
      </w:r>
      <w:r w:rsidR="001D7432">
        <w:tab/>
      </w:r>
      <w:r w:rsidR="001D7432">
        <w:tab/>
      </w:r>
      <w:r w:rsidR="001D7432">
        <w:tab/>
      </w:r>
      <w:r w:rsidR="001D7432">
        <w:tab/>
        <w:t>SO 8/10 cont</w:t>
      </w:r>
      <w:r w:rsidR="001D7432">
        <w:tab/>
      </w:r>
      <w:r w:rsidR="001D7432">
        <w:tab/>
      </w:r>
      <w:r w:rsidR="001D7432">
        <w:tab/>
        <w:t>€ 178,00</w:t>
      </w:r>
    </w:p>
    <w:p w14:paraId="054BA25E" w14:textId="4B37F24C" w:rsidR="000D5062" w:rsidRDefault="000D5062" w:rsidP="000D5062">
      <w:pPr>
        <w:spacing w:after="0"/>
      </w:pPr>
      <w:r>
        <w:t xml:space="preserve">Prunus ser. Amanogawa Beveerd </w:t>
      </w:r>
      <w:r w:rsidR="00D577D1">
        <w:tab/>
      </w:r>
      <w:r w:rsidR="00D577D1">
        <w:tab/>
      </w:r>
      <w:r w:rsidR="00D577D1">
        <w:tab/>
        <w:t xml:space="preserve">SO </w:t>
      </w:r>
      <w:r>
        <w:t xml:space="preserve">8/10 cont </w:t>
      </w:r>
      <w:r w:rsidR="00D577D1">
        <w:tab/>
      </w:r>
      <w:r w:rsidR="00D577D1">
        <w:tab/>
      </w:r>
      <w:r w:rsidR="00D577D1">
        <w:tab/>
        <w:t>€</w:t>
      </w:r>
      <w:r>
        <w:t xml:space="preserve"> 1</w:t>
      </w:r>
      <w:r w:rsidR="00636798">
        <w:t>70</w:t>
      </w:r>
      <w:r>
        <w:t>,00</w:t>
      </w:r>
    </w:p>
    <w:p w14:paraId="3D7CC276" w14:textId="262A5A5E" w:rsidR="00636798" w:rsidRDefault="00636798" w:rsidP="00636798">
      <w:pPr>
        <w:spacing w:after="0"/>
      </w:pPr>
      <w:r>
        <w:t xml:space="preserve">Prunus ser. Amanogawa Beveerd </w:t>
      </w:r>
      <w:r>
        <w:tab/>
      </w:r>
      <w:r>
        <w:tab/>
      </w:r>
      <w:r>
        <w:tab/>
        <w:t xml:space="preserve">SO </w:t>
      </w:r>
      <w:r>
        <w:t>10/12</w:t>
      </w:r>
      <w:r>
        <w:t xml:space="preserve"> cont </w:t>
      </w:r>
      <w:r>
        <w:tab/>
      </w:r>
      <w:r>
        <w:tab/>
      </w:r>
      <w:r>
        <w:tab/>
        <w:t>€ 1</w:t>
      </w:r>
      <w:r>
        <w:t>80,00</w:t>
      </w:r>
    </w:p>
    <w:p w14:paraId="2BA4CD58" w14:textId="23532F66" w:rsidR="00B026D3" w:rsidRDefault="00B026D3" w:rsidP="000D5062">
      <w:pPr>
        <w:spacing w:after="0"/>
      </w:pPr>
      <w:r>
        <w:t xml:space="preserve">Prunus ser. Kanzan </w:t>
      </w:r>
      <w:r>
        <w:t>1/2 stam</w:t>
      </w:r>
      <w:r>
        <w:tab/>
      </w:r>
      <w:r>
        <w:tab/>
      </w:r>
      <w:r>
        <w:tab/>
      </w:r>
      <w:r>
        <w:tab/>
      </w:r>
      <w:r>
        <w:tab/>
      </w:r>
      <w:r>
        <w:t xml:space="preserve">cont </w:t>
      </w:r>
      <w:r>
        <w:tab/>
      </w:r>
      <w:r>
        <w:tab/>
      </w:r>
      <w:r>
        <w:tab/>
        <w:t xml:space="preserve">€ </w:t>
      </w:r>
      <w:r>
        <w:t xml:space="preserve">  79,00</w:t>
      </w:r>
    </w:p>
    <w:p w14:paraId="41A09996" w14:textId="47192B74" w:rsidR="000D5062" w:rsidRDefault="000D5062" w:rsidP="000D5062">
      <w:pPr>
        <w:spacing w:after="0"/>
      </w:pPr>
      <w:r>
        <w:t xml:space="preserve">Prunus ser. Kanzan </w:t>
      </w:r>
      <w:r w:rsidR="00D577D1">
        <w:tab/>
      </w:r>
      <w:r w:rsidR="00D577D1">
        <w:tab/>
      </w:r>
      <w:r w:rsidR="00D577D1">
        <w:tab/>
      </w:r>
      <w:r w:rsidR="00D577D1">
        <w:tab/>
      </w:r>
      <w:r w:rsidR="00D577D1">
        <w:tab/>
        <w:t xml:space="preserve">SO </w:t>
      </w:r>
      <w:r>
        <w:t xml:space="preserve">10/12 cont </w:t>
      </w:r>
      <w:r w:rsidR="00D577D1">
        <w:tab/>
      </w:r>
      <w:r w:rsidR="00D577D1">
        <w:tab/>
      </w:r>
      <w:r w:rsidR="00D577D1">
        <w:tab/>
        <w:t>€</w:t>
      </w:r>
      <w:r>
        <w:t xml:space="preserve"> 175,00</w:t>
      </w:r>
    </w:p>
    <w:p w14:paraId="4EDE2BDC" w14:textId="3C45831E" w:rsidR="00B026D3" w:rsidRDefault="00B026D3" w:rsidP="000D5062">
      <w:pPr>
        <w:spacing w:after="0"/>
      </w:pPr>
      <w:r>
        <w:t>Prunus Unimeko</w:t>
      </w:r>
      <w:r>
        <w:tab/>
      </w:r>
      <w:r>
        <w:tab/>
      </w:r>
      <w:r>
        <w:tab/>
      </w:r>
      <w:r>
        <w:tab/>
      </w:r>
      <w:r>
        <w:tab/>
        <w:t>SO 8/10 cont</w:t>
      </w:r>
      <w:r>
        <w:tab/>
      </w:r>
      <w:r>
        <w:tab/>
      </w:r>
      <w:r>
        <w:tab/>
        <w:t>€ 165,00</w:t>
      </w:r>
    </w:p>
    <w:p w14:paraId="667A6431" w14:textId="135F6535" w:rsidR="00B026D3" w:rsidRDefault="00B026D3" w:rsidP="000D5062">
      <w:pPr>
        <w:spacing w:after="0"/>
      </w:pPr>
      <w:r>
        <w:t>Prunus sunset Boulevard</w:t>
      </w:r>
      <w:r>
        <w:tab/>
      </w:r>
      <w:r>
        <w:tab/>
      </w:r>
      <w:r>
        <w:tab/>
      </w:r>
      <w:r>
        <w:tab/>
        <w:t>SO 8/10 cont</w:t>
      </w:r>
      <w:r>
        <w:tab/>
      </w:r>
      <w:r>
        <w:tab/>
      </w:r>
      <w:r>
        <w:tab/>
        <w:t>€ 170,00</w:t>
      </w:r>
    </w:p>
    <w:p w14:paraId="221E8908" w14:textId="348734D1" w:rsidR="000D5062" w:rsidRDefault="000D5062" w:rsidP="000D5062">
      <w:pPr>
        <w:spacing w:after="0"/>
      </w:pPr>
      <w:r>
        <w:t xml:space="preserve">Prunus Shidare Zakura </w:t>
      </w:r>
      <w:r w:rsidR="004028FE">
        <w:t xml:space="preserve">E </w:t>
      </w:r>
      <w:r>
        <w:t>220 stam</w:t>
      </w:r>
      <w:r w:rsidR="00F74DD9">
        <w:t>hoogte</w:t>
      </w:r>
      <w:r>
        <w:t xml:space="preserve"> </w:t>
      </w:r>
      <w:r w:rsidR="00F74DD9">
        <w:tab/>
      </w:r>
      <w:r w:rsidR="00F74DD9">
        <w:tab/>
        <w:t xml:space="preserve">SO </w:t>
      </w:r>
      <w:r w:rsidR="00B026D3">
        <w:t>10/12</w:t>
      </w:r>
      <w:r>
        <w:t xml:space="preserve"> cont </w:t>
      </w:r>
      <w:r w:rsidR="00F74DD9">
        <w:tab/>
      </w:r>
      <w:r w:rsidR="00F74DD9">
        <w:tab/>
      </w:r>
      <w:r w:rsidR="00F74DD9">
        <w:tab/>
        <w:t>€</w:t>
      </w:r>
      <w:r>
        <w:t xml:space="preserve"> </w:t>
      </w:r>
      <w:r w:rsidR="00B026D3">
        <w:t>178,00</w:t>
      </w:r>
    </w:p>
    <w:p w14:paraId="087BAA69" w14:textId="26F0151E" w:rsidR="000D5062" w:rsidRDefault="000D5062" w:rsidP="000D5062">
      <w:pPr>
        <w:spacing w:after="0"/>
      </w:pPr>
      <w:r>
        <w:t xml:space="preserve">Prunus Shidare Zakura </w:t>
      </w:r>
      <w:r w:rsidR="004028FE">
        <w:t xml:space="preserve">E </w:t>
      </w:r>
      <w:r w:rsidR="00B026D3">
        <w:t>2</w:t>
      </w:r>
      <w:r>
        <w:t>20 stam</w:t>
      </w:r>
      <w:r w:rsidR="00F74DD9">
        <w:t>hoogte</w:t>
      </w:r>
      <w:r w:rsidR="001D7432">
        <w:t xml:space="preserve"> (nog 2 stuks)</w:t>
      </w:r>
      <w:r w:rsidR="00F74DD9">
        <w:tab/>
        <w:t xml:space="preserve">SO </w:t>
      </w:r>
      <w:r>
        <w:t xml:space="preserve"> </w:t>
      </w:r>
      <w:r w:rsidR="00B026D3">
        <w:t>16/18</w:t>
      </w:r>
      <w:r>
        <w:t xml:space="preserve"> cont </w:t>
      </w:r>
      <w:r w:rsidR="00F74DD9">
        <w:tab/>
      </w:r>
      <w:r w:rsidR="00F74DD9">
        <w:tab/>
      </w:r>
      <w:r w:rsidR="00F74DD9">
        <w:tab/>
        <w:t>€</w:t>
      </w:r>
      <w:r>
        <w:t xml:space="preserve"> </w:t>
      </w:r>
      <w:r w:rsidR="00B026D3">
        <w:t>370,00</w:t>
      </w:r>
    </w:p>
    <w:p w14:paraId="7B00163D" w14:textId="3356B66D" w:rsidR="000D5062" w:rsidRDefault="000D5062" w:rsidP="000D5062">
      <w:pPr>
        <w:spacing w:after="0"/>
      </w:pPr>
      <w:r>
        <w:t xml:space="preserve">Pyrus sal Pendula </w:t>
      </w:r>
      <w:r w:rsidR="004028FE">
        <w:t xml:space="preserve">E </w:t>
      </w:r>
      <w:r>
        <w:t>1</w:t>
      </w:r>
      <w:r w:rsidR="001D7432">
        <w:t>8</w:t>
      </w:r>
      <w:r>
        <w:t>0 stam</w:t>
      </w:r>
      <w:r w:rsidR="00F74DD9">
        <w:t>hoogte</w:t>
      </w:r>
      <w:r w:rsidR="001D7432">
        <w:t xml:space="preserve"> </w:t>
      </w:r>
      <w:r w:rsidR="001D7432">
        <w:t xml:space="preserve">(nog </w:t>
      </w:r>
      <w:r w:rsidR="001D7432">
        <w:t>3</w:t>
      </w:r>
      <w:r w:rsidR="001D7432">
        <w:t xml:space="preserve"> stuks)</w:t>
      </w:r>
      <w:r w:rsidR="00F74DD9">
        <w:t xml:space="preserve"> </w:t>
      </w:r>
      <w:r w:rsidR="00F74DD9">
        <w:tab/>
        <w:t>SO</w:t>
      </w:r>
      <w:r>
        <w:t xml:space="preserve"> </w:t>
      </w:r>
      <w:r w:rsidR="001D7432">
        <w:t>6/8</w:t>
      </w:r>
      <w:r>
        <w:t xml:space="preserve"> cont </w:t>
      </w:r>
      <w:r w:rsidR="00F74DD9">
        <w:tab/>
      </w:r>
      <w:r w:rsidR="00F74DD9">
        <w:tab/>
      </w:r>
      <w:r w:rsidR="00F74DD9">
        <w:tab/>
        <w:t>€</w:t>
      </w:r>
      <w:r>
        <w:t xml:space="preserve"> 1</w:t>
      </w:r>
      <w:r w:rsidR="001D7432">
        <w:t>65,00</w:t>
      </w:r>
    </w:p>
    <w:p w14:paraId="4D6211E1" w14:textId="44E1F55C" w:rsidR="000D5062" w:rsidRDefault="000D5062" w:rsidP="000D5062">
      <w:pPr>
        <w:spacing w:after="0"/>
      </w:pPr>
      <w:r>
        <w:t xml:space="preserve">Pyrus sal Pendula </w:t>
      </w:r>
      <w:r w:rsidR="004028FE">
        <w:t xml:space="preserve">E </w:t>
      </w:r>
      <w:r>
        <w:t>200 stam</w:t>
      </w:r>
      <w:r w:rsidR="00F74DD9">
        <w:t>hoogte</w:t>
      </w:r>
      <w:r>
        <w:t xml:space="preserve"> </w:t>
      </w:r>
      <w:r w:rsidR="00F74DD9">
        <w:tab/>
      </w:r>
      <w:r w:rsidR="00F74DD9">
        <w:tab/>
      </w:r>
      <w:r w:rsidR="00F74DD9">
        <w:tab/>
        <w:t xml:space="preserve">SO </w:t>
      </w:r>
      <w:r>
        <w:t xml:space="preserve">6/8 cont </w:t>
      </w:r>
      <w:r w:rsidR="00F74DD9">
        <w:tab/>
      </w:r>
      <w:r w:rsidR="00F74DD9">
        <w:tab/>
      </w:r>
      <w:r w:rsidR="00F74DD9">
        <w:tab/>
        <w:t>€</w:t>
      </w:r>
      <w:r>
        <w:t xml:space="preserve"> 1</w:t>
      </w:r>
      <w:r w:rsidR="001D7432">
        <w:t>70,00</w:t>
      </w:r>
    </w:p>
    <w:p w14:paraId="4654B7FC" w14:textId="0DB2A935" w:rsidR="000D5062" w:rsidRDefault="000D5062" w:rsidP="000D5062">
      <w:pPr>
        <w:spacing w:after="0"/>
      </w:pPr>
      <w:r>
        <w:t xml:space="preserve">Pyrus sal Pendula </w:t>
      </w:r>
      <w:r w:rsidR="004028FE">
        <w:t xml:space="preserve">E </w:t>
      </w:r>
      <w:r>
        <w:t>220 stam</w:t>
      </w:r>
      <w:r w:rsidR="00F74DD9">
        <w:t>hoogte</w:t>
      </w:r>
      <w:r>
        <w:t xml:space="preserve"> </w:t>
      </w:r>
      <w:r w:rsidR="00F74DD9">
        <w:tab/>
      </w:r>
      <w:r w:rsidR="00F74DD9">
        <w:tab/>
      </w:r>
      <w:r w:rsidR="00F74DD9">
        <w:tab/>
        <w:t xml:space="preserve">SO </w:t>
      </w:r>
      <w:r>
        <w:t xml:space="preserve">8/10 cont </w:t>
      </w:r>
      <w:r w:rsidR="00F74DD9">
        <w:tab/>
      </w:r>
      <w:r w:rsidR="00F74DD9">
        <w:tab/>
      </w:r>
      <w:r w:rsidR="00F74DD9">
        <w:tab/>
        <w:t>€</w:t>
      </w:r>
      <w:r>
        <w:t xml:space="preserve"> 1</w:t>
      </w:r>
      <w:r w:rsidR="001D7432">
        <w:t>85,00</w:t>
      </w:r>
    </w:p>
    <w:p w14:paraId="03CD7FD0" w14:textId="25933649" w:rsidR="001D7432" w:rsidRDefault="001D7432" w:rsidP="001D7432">
      <w:pPr>
        <w:spacing w:after="0"/>
      </w:pPr>
      <w:r>
        <w:t xml:space="preserve">Pyrus cal. Chanticleer </w:t>
      </w:r>
      <w:r>
        <w:tab/>
      </w:r>
      <w:r>
        <w:tab/>
      </w:r>
      <w:r>
        <w:tab/>
      </w:r>
      <w:r>
        <w:tab/>
      </w:r>
      <w:r>
        <w:tab/>
        <w:t xml:space="preserve">SO </w:t>
      </w:r>
      <w:r>
        <w:t>8/10</w:t>
      </w:r>
      <w:r>
        <w:t xml:space="preserve"> cont </w:t>
      </w:r>
      <w:r>
        <w:tab/>
      </w:r>
      <w:r>
        <w:tab/>
      </w:r>
      <w:r>
        <w:tab/>
        <w:t>€ 1</w:t>
      </w:r>
      <w:r>
        <w:t>79</w:t>
      </w:r>
      <w:r>
        <w:t>,00</w:t>
      </w:r>
    </w:p>
    <w:p w14:paraId="3B2310D2" w14:textId="69E3F9DC" w:rsidR="000D5062" w:rsidRDefault="000D5062" w:rsidP="000D5062">
      <w:pPr>
        <w:spacing w:after="0"/>
      </w:pPr>
      <w:r>
        <w:t xml:space="preserve">Pyrus cal. Chanticleer </w:t>
      </w:r>
      <w:r w:rsidR="00F74DD9">
        <w:tab/>
      </w:r>
      <w:r w:rsidR="00F74DD9">
        <w:tab/>
      </w:r>
      <w:r w:rsidR="00F74DD9">
        <w:tab/>
      </w:r>
      <w:r w:rsidR="00F74DD9">
        <w:tab/>
      </w:r>
      <w:r w:rsidR="00F74DD9">
        <w:tab/>
        <w:t xml:space="preserve">SO </w:t>
      </w:r>
      <w:r>
        <w:t xml:space="preserve">10/12 cont </w:t>
      </w:r>
      <w:r w:rsidR="00F74DD9">
        <w:tab/>
      </w:r>
      <w:r w:rsidR="00F74DD9">
        <w:tab/>
      </w:r>
      <w:r w:rsidR="00F74DD9">
        <w:tab/>
        <w:t>€</w:t>
      </w:r>
      <w:r>
        <w:t xml:space="preserve"> 1</w:t>
      </w:r>
      <w:r w:rsidR="001D7432">
        <w:t>85,00</w:t>
      </w:r>
    </w:p>
    <w:p w14:paraId="2E3E49B1" w14:textId="6A289593" w:rsidR="001D7432" w:rsidRPr="001D7432" w:rsidRDefault="001D7432" w:rsidP="000D5062">
      <w:pPr>
        <w:spacing w:after="0"/>
      </w:pPr>
      <w:r>
        <w:t xml:space="preserve">Pyrus cal. Chanticleer (nog </w:t>
      </w:r>
      <w:r>
        <w:t>1</w:t>
      </w:r>
      <w:r>
        <w:t xml:space="preserve"> stuks)</w:t>
      </w:r>
      <w:r>
        <w:tab/>
      </w:r>
      <w:r>
        <w:tab/>
      </w:r>
      <w:r>
        <w:tab/>
      </w:r>
      <w:r>
        <w:t>SO 1</w:t>
      </w:r>
      <w:r>
        <w:t>6/18</w:t>
      </w:r>
      <w:r>
        <w:t xml:space="preserve"> cont </w:t>
      </w:r>
      <w:r>
        <w:tab/>
      </w:r>
      <w:r>
        <w:tab/>
      </w:r>
      <w:r>
        <w:tab/>
        <w:t xml:space="preserve">€ </w:t>
      </w:r>
      <w:r>
        <w:t>370,00</w:t>
      </w:r>
    </w:p>
    <w:p w14:paraId="4C7902A6" w14:textId="5D3FF2A4" w:rsidR="000D5062" w:rsidRDefault="000D5062" w:rsidP="000D5062">
      <w:pPr>
        <w:spacing w:after="0"/>
      </w:pPr>
      <w:r>
        <w:t xml:space="preserve">Ulmus Camperdownii </w:t>
      </w:r>
      <w:r w:rsidR="004028FE">
        <w:t xml:space="preserve">E </w:t>
      </w:r>
      <w:r>
        <w:t>220 stam</w:t>
      </w:r>
      <w:r w:rsidR="00F74DD9">
        <w:t xml:space="preserve">hoogte </w:t>
      </w:r>
      <w:r w:rsidR="00F74DD9">
        <w:tab/>
      </w:r>
      <w:r w:rsidR="00F74DD9">
        <w:tab/>
        <w:t>SO</w:t>
      </w:r>
      <w:r>
        <w:t xml:space="preserve"> 10</w:t>
      </w:r>
      <w:r w:rsidR="001D7432">
        <w:t>/12</w:t>
      </w:r>
      <w:r>
        <w:t xml:space="preserve"> cont </w:t>
      </w:r>
      <w:r w:rsidR="00F74DD9">
        <w:tab/>
      </w:r>
      <w:r w:rsidR="00F74DD9">
        <w:tab/>
      </w:r>
      <w:r w:rsidR="00F74DD9">
        <w:tab/>
        <w:t>€</w:t>
      </w:r>
      <w:r>
        <w:t xml:space="preserve"> </w:t>
      </w:r>
      <w:r w:rsidR="001D7432">
        <w:t>178,00</w:t>
      </w:r>
    </w:p>
    <w:p w14:paraId="5967690E" w14:textId="458B847D" w:rsidR="000D5062" w:rsidRDefault="000D5062" w:rsidP="000D5062">
      <w:pPr>
        <w:spacing w:after="0"/>
      </w:pPr>
      <w:r>
        <w:t xml:space="preserve">Ulmus holl. Wredii Beveerd </w:t>
      </w:r>
      <w:r w:rsidR="00F74DD9">
        <w:tab/>
      </w:r>
      <w:r w:rsidR="00F74DD9">
        <w:tab/>
      </w:r>
      <w:r w:rsidR="00F74DD9">
        <w:tab/>
      </w:r>
      <w:r w:rsidR="00F74DD9">
        <w:tab/>
        <w:t xml:space="preserve">SO </w:t>
      </w:r>
      <w:r w:rsidR="001D7432">
        <w:t>4/6</w:t>
      </w:r>
      <w:r>
        <w:t xml:space="preserve"> cont </w:t>
      </w:r>
      <w:r w:rsidR="00F74DD9">
        <w:tab/>
      </w:r>
      <w:r w:rsidR="00F74DD9">
        <w:tab/>
      </w:r>
      <w:r w:rsidR="00F74DD9">
        <w:tab/>
        <w:t>€</w:t>
      </w:r>
      <w:r>
        <w:t xml:space="preserve"> 13</w:t>
      </w:r>
      <w:r w:rsidR="001D7432">
        <w:t>0</w:t>
      </w:r>
      <w:r>
        <w:t>,00</w:t>
      </w:r>
    </w:p>
    <w:p w14:paraId="42411F96" w14:textId="7B46C19C" w:rsidR="001D7432" w:rsidRDefault="001D7432" w:rsidP="001D7432">
      <w:pPr>
        <w:spacing w:after="0"/>
      </w:pPr>
      <w:r>
        <w:t xml:space="preserve">Ulmus holl. Wredii Beveerd </w:t>
      </w:r>
      <w:r>
        <w:tab/>
      </w:r>
      <w:r>
        <w:tab/>
      </w:r>
      <w:r>
        <w:tab/>
      </w:r>
      <w:r>
        <w:tab/>
        <w:t>SO 6</w:t>
      </w:r>
      <w:r>
        <w:t>/8</w:t>
      </w:r>
      <w:r>
        <w:t xml:space="preserve"> cont </w:t>
      </w:r>
      <w:r>
        <w:tab/>
      </w:r>
      <w:r>
        <w:tab/>
      </w:r>
      <w:r>
        <w:tab/>
        <w:t xml:space="preserve">€ </w:t>
      </w:r>
      <w:r>
        <w:t>155,00</w:t>
      </w:r>
    </w:p>
    <w:p w14:paraId="57659CBA" w14:textId="3FC4DCF7" w:rsidR="001D7432" w:rsidRDefault="001D7432" w:rsidP="001D7432">
      <w:pPr>
        <w:spacing w:after="0"/>
      </w:pPr>
      <w:r>
        <w:t xml:space="preserve">Ulmus holl. Wredii Beveerd </w:t>
      </w:r>
      <w:r>
        <w:tab/>
      </w:r>
      <w:r>
        <w:tab/>
      </w:r>
      <w:r>
        <w:tab/>
      </w:r>
      <w:r>
        <w:tab/>
        <w:t xml:space="preserve">SO </w:t>
      </w:r>
      <w:r>
        <w:t>8/10</w:t>
      </w:r>
      <w:r>
        <w:t xml:space="preserve"> cont </w:t>
      </w:r>
      <w:r>
        <w:tab/>
      </w:r>
      <w:r>
        <w:tab/>
      </w:r>
      <w:r>
        <w:tab/>
        <w:t xml:space="preserve">€ </w:t>
      </w:r>
      <w:r>
        <w:t>175,00</w:t>
      </w:r>
    </w:p>
    <w:p w14:paraId="6F361440" w14:textId="6F97915F" w:rsidR="000D5062" w:rsidRDefault="000D5062" w:rsidP="000D5062">
      <w:pPr>
        <w:spacing w:after="0"/>
      </w:pPr>
      <w:r>
        <w:t xml:space="preserve">Tilia eur Pallida </w:t>
      </w:r>
      <w:r w:rsidR="00F74DD9">
        <w:tab/>
      </w:r>
      <w:r w:rsidR="00F74DD9">
        <w:tab/>
      </w:r>
      <w:r w:rsidR="00F74DD9">
        <w:tab/>
      </w:r>
      <w:r w:rsidR="00F74DD9">
        <w:tab/>
      </w:r>
      <w:r w:rsidR="00F74DD9">
        <w:tab/>
      </w:r>
      <w:r w:rsidR="00F74DD9">
        <w:tab/>
        <w:t xml:space="preserve">SO </w:t>
      </w:r>
      <w:r>
        <w:t xml:space="preserve">6/8 cont </w:t>
      </w:r>
      <w:r w:rsidR="00F74DD9">
        <w:tab/>
      </w:r>
      <w:r w:rsidR="00F74DD9">
        <w:tab/>
      </w:r>
      <w:r w:rsidR="00F74DD9">
        <w:tab/>
        <w:t>€</w:t>
      </w:r>
      <w:r>
        <w:t xml:space="preserve"> 13</w:t>
      </w:r>
      <w:r w:rsidR="001D7432">
        <w:t>8</w:t>
      </w:r>
      <w:r>
        <w:t>,00</w:t>
      </w:r>
    </w:p>
    <w:p w14:paraId="08B3D71C" w14:textId="2F7668EE" w:rsidR="000D5062" w:rsidRDefault="000D5062" w:rsidP="000D5062">
      <w:pPr>
        <w:spacing w:after="0"/>
      </w:pPr>
      <w:r>
        <w:t xml:space="preserve">Tilia eur. Pallida </w:t>
      </w:r>
      <w:r w:rsidR="00F74DD9">
        <w:tab/>
      </w:r>
      <w:r w:rsidR="00F74DD9">
        <w:tab/>
      </w:r>
      <w:r w:rsidR="00F74DD9">
        <w:tab/>
      </w:r>
      <w:r w:rsidR="00F74DD9">
        <w:tab/>
      </w:r>
      <w:r w:rsidR="00F74DD9">
        <w:tab/>
        <w:t xml:space="preserve">SO </w:t>
      </w:r>
      <w:r>
        <w:t>1</w:t>
      </w:r>
      <w:r w:rsidR="001D7432">
        <w:t>0/12</w:t>
      </w:r>
      <w:r>
        <w:t xml:space="preserve"> cont </w:t>
      </w:r>
      <w:r w:rsidR="00F74DD9">
        <w:tab/>
      </w:r>
      <w:r w:rsidR="00F74DD9">
        <w:tab/>
      </w:r>
      <w:r w:rsidR="00F74DD9">
        <w:tab/>
        <w:t>€</w:t>
      </w:r>
      <w:r>
        <w:t xml:space="preserve"> </w:t>
      </w:r>
      <w:r w:rsidR="00BF2C9D">
        <w:t>179</w:t>
      </w:r>
      <w:r>
        <w:t>,00</w:t>
      </w:r>
    </w:p>
    <w:p w14:paraId="21B93C35" w14:textId="5D4A9761" w:rsidR="00BF2C9D" w:rsidRDefault="00BF2C9D" w:rsidP="00BF2C9D">
      <w:pPr>
        <w:spacing w:after="0"/>
      </w:pPr>
      <w:r>
        <w:t>Tilia eur Pallida Leivorm 1</w:t>
      </w:r>
      <w:r>
        <w:t>50</w:t>
      </w:r>
      <w:r>
        <w:t xml:space="preserve"> cm </w:t>
      </w:r>
      <w:r>
        <w:tab/>
      </w:r>
      <w:r>
        <w:tab/>
      </w:r>
      <w:r>
        <w:tab/>
        <w:t xml:space="preserve">SO 10/12 cont </w:t>
      </w:r>
      <w:r>
        <w:tab/>
      </w:r>
      <w:r>
        <w:tab/>
      </w:r>
      <w:r>
        <w:tab/>
        <w:t>€ 199,00</w:t>
      </w:r>
    </w:p>
    <w:p w14:paraId="76500A63" w14:textId="536162B6" w:rsidR="000D5062" w:rsidRDefault="000D5062" w:rsidP="000D5062">
      <w:pPr>
        <w:spacing w:after="0"/>
      </w:pPr>
      <w:r>
        <w:t xml:space="preserve">Tilia eur Pallida Leivorm 190-200 </w:t>
      </w:r>
      <w:r w:rsidR="00F74DD9">
        <w:t xml:space="preserve">cm </w:t>
      </w:r>
      <w:r w:rsidR="00F74DD9">
        <w:tab/>
      </w:r>
      <w:r w:rsidR="00F74DD9">
        <w:tab/>
      </w:r>
      <w:r w:rsidR="00F74DD9">
        <w:tab/>
        <w:t xml:space="preserve">SO </w:t>
      </w:r>
      <w:r>
        <w:t xml:space="preserve">10/12 cont </w:t>
      </w:r>
      <w:r w:rsidR="00F74DD9">
        <w:tab/>
      </w:r>
      <w:r w:rsidR="00F74DD9">
        <w:tab/>
      </w:r>
      <w:r w:rsidR="00F74DD9">
        <w:tab/>
        <w:t>€</w:t>
      </w:r>
      <w:r>
        <w:t xml:space="preserve"> </w:t>
      </w:r>
      <w:r w:rsidR="00BF2C9D">
        <w:t>220</w:t>
      </w:r>
      <w:r>
        <w:t>,00</w:t>
      </w:r>
    </w:p>
    <w:p w14:paraId="77AB6129" w14:textId="4E3F2F49" w:rsidR="000D5062" w:rsidRDefault="000D5062" w:rsidP="000D5062">
      <w:pPr>
        <w:spacing w:after="0"/>
      </w:pPr>
      <w:r>
        <w:t xml:space="preserve">Tilia eur Pallida Leivorm 190-200 </w:t>
      </w:r>
      <w:r w:rsidR="00F74DD9">
        <w:t xml:space="preserve">cm </w:t>
      </w:r>
      <w:r w:rsidR="00F74DD9">
        <w:tab/>
      </w:r>
      <w:r w:rsidR="00F74DD9">
        <w:tab/>
      </w:r>
      <w:r w:rsidR="00F74DD9">
        <w:tab/>
        <w:t xml:space="preserve">SO </w:t>
      </w:r>
      <w:r>
        <w:t xml:space="preserve">12/14 cont </w:t>
      </w:r>
      <w:r w:rsidR="00F74DD9">
        <w:tab/>
      </w:r>
      <w:r w:rsidR="00F74DD9">
        <w:tab/>
      </w:r>
      <w:r w:rsidR="00F74DD9">
        <w:tab/>
        <w:t>€</w:t>
      </w:r>
      <w:r>
        <w:t xml:space="preserve"> 23</w:t>
      </w:r>
      <w:r w:rsidR="00BF2C9D">
        <w:t>5</w:t>
      </w:r>
      <w:r>
        <w:t>,00</w:t>
      </w:r>
    </w:p>
    <w:p w14:paraId="04BB6300" w14:textId="56908532" w:rsidR="000D5062" w:rsidRDefault="000D5062" w:rsidP="000D5062">
      <w:pPr>
        <w:spacing w:after="0"/>
      </w:pPr>
      <w:r>
        <w:t xml:space="preserve">Platanus Hispanica Dakvorm </w:t>
      </w:r>
      <w:r w:rsidR="004028FE">
        <w:t xml:space="preserve">E </w:t>
      </w:r>
      <w:r>
        <w:t>240-250 stam</w:t>
      </w:r>
      <w:r w:rsidR="00F74DD9">
        <w:t>hoogte</w:t>
      </w:r>
      <w:r w:rsidR="00F74DD9">
        <w:tab/>
        <w:t>SO</w:t>
      </w:r>
      <w:r>
        <w:t xml:space="preserve"> 10/12 cont </w:t>
      </w:r>
      <w:r w:rsidR="002E73DB">
        <w:tab/>
      </w:r>
      <w:r w:rsidR="002E73DB">
        <w:tab/>
      </w:r>
      <w:r w:rsidR="002E73DB">
        <w:tab/>
      </w:r>
      <w:r w:rsidR="00F74DD9">
        <w:t>€</w:t>
      </w:r>
      <w:r>
        <w:t xml:space="preserve"> </w:t>
      </w:r>
      <w:r w:rsidR="00BF2C9D">
        <w:t>205</w:t>
      </w:r>
      <w:r>
        <w:t>,00</w:t>
      </w:r>
    </w:p>
    <w:p w14:paraId="23D1A947" w14:textId="5C862D63" w:rsidR="000D5062" w:rsidRDefault="000D5062" w:rsidP="000D5062">
      <w:pPr>
        <w:spacing w:after="0"/>
      </w:pPr>
      <w:r>
        <w:t xml:space="preserve">Platanus hispanica Dakvorm </w:t>
      </w:r>
      <w:r w:rsidR="004028FE">
        <w:t xml:space="preserve">E </w:t>
      </w:r>
      <w:r>
        <w:t>240-250 stam</w:t>
      </w:r>
      <w:r w:rsidR="00F74DD9">
        <w:t xml:space="preserve">hoogte </w:t>
      </w:r>
      <w:r w:rsidR="00F74DD9">
        <w:tab/>
        <w:t>SO</w:t>
      </w:r>
      <w:r>
        <w:t xml:space="preserve"> 12/14 cont </w:t>
      </w:r>
      <w:r w:rsidR="002E73DB">
        <w:tab/>
      </w:r>
      <w:r w:rsidR="002E73DB">
        <w:tab/>
      </w:r>
      <w:r w:rsidR="002E73DB">
        <w:tab/>
      </w:r>
      <w:r w:rsidR="00F74DD9">
        <w:t>€</w:t>
      </w:r>
      <w:r>
        <w:t xml:space="preserve"> 23</w:t>
      </w:r>
      <w:r w:rsidR="00BF2C9D">
        <w:t>5</w:t>
      </w:r>
      <w:r>
        <w:t>,00</w:t>
      </w:r>
    </w:p>
    <w:p w14:paraId="3D57DE10" w14:textId="25EF8C68" w:rsidR="000D5062" w:rsidRDefault="000D5062" w:rsidP="000D5062">
      <w:pPr>
        <w:spacing w:after="0"/>
      </w:pPr>
      <w:r>
        <w:t xml:space="preserve">Platanus Hispanica Dakvorm </w:t>
      </w:r>
      <w:r w:rsidR="004028FE">
        <w:t xml:space="preserve">E </w:t>
      </w:r>
      <w:r>
        <w:t>240-250 stam</w:t>
      </w:r>
      <w:r w:rsidR="00F74DD9">
        <w:t>hoogte</w:t>
      </w:r>
      <w:r>
        <w:t xml:space="preserve">  </w:t>
      </w:r>
      <w:r w:rsidR="002E73DB">
        <w:tab/>
        <w:t>SO 14/16 cont</w:t>
      </w:r>
      <w:r w:rsidR="002E73DB">
        <w:tab/>
      </w:r>
      <w:r w:rsidR="002E73DB">
        <w:tab/>
      </w:r>
      <w:r w:rsidR="002E73DB">
        <w:tab/>
      </w:r>
      <w:r w:rsidR="00F74DD9">
        <w:t>€</w:t>
      </w:r>
      <w:r>
        <w:t xml:space="preserve"> 295,00</w:t>
      </w:r>
    </w:p>
    <w:p w14:paraId="1DE5CBB1" w14:textId="7FB069C3" w:rsidR="000D5062" w:rsidRDefault="000D5062" w:rsidP="000D5062">
      <w:pPr>
        <w:spacing w:after="0"/>
      </w:pPr>
      <w:r>
        <w:t xml:space="preserve">Salix Alba </w:t>
      </w:r>
      <w:r w:rsidR="002E73DB">
        <w:tab/>
      </w:r>
      <w:r w:rsidR="002E73DB">
        <w:tab/>
      </w:r>
      <w:r w:rsidR="002E73DB">
        <w:tab/>
      </w:r>
      <w:r w:rsidR="002E73DB">
        <w:tab/>
      </w:r>
      <w:r w:rsidR="002E73DB">
        <w:tab/>
      </w:r>
      <w:r w:rsidR="002E73DB">
        <w:tab/>
      </w:r>
      <w:r w:rsidR="00F74DD9">
        <w:t xml:space="preserve">SO </w:t>
      </w:r>
      <w:r w:rsidR="00BF2C9D">
        <w:t>12/14</w:t>
      </w:r>
      <w:r>
        <w:t xml:space="preserve"> cont </w:t>
      </w:r>
      <w:r w:rsidR="002E73DB">
        <w:tab/>
      </w:r>
      <w:r w:rsidR="002E73DB">
        <w:tab/>
      </w:r>
      <w:r w:rsidR="002E73DB">
        <w:tab/>
        <w:t>€</w:t>
      </w:r>
      <w:r>
        <w:t xml:space="preserve"> </w:t>
      </w:r>
      <w:r w:rsidR="00BF2C9D">
        <w:t>185,00</w:t>
      </w:r>
    </w:p>
    <w:p w14:paraId="13C400A6" w14:textId="2999F46B" w:rsidR="000D5062" w:rsidRDefault="000D5062" w:rsidP="000D5062">
      <w:pPr>
        <w:spacing w:after="0"/>
      </w:pPr>
      <w:r>
        <w:t xml:space="preserve">Salix sep Chrysocoma </w:t>
      </w:r>
      <w:r w:rsidR="002E73DB">
        <w:tab/>
      </w:r>
      <w:r w:rsidR="002E73DB">
        <w:tab/>
      </w:r>
      <w:r w:rsidR="002E73DB">
        <w:tab/>
      </w:r>
      <w:r w:rsidR="002E73DB">
        <w:tab/>
      </w:r>
      <w:r w:rsidR="002E73DB">
        <w:tab/>
      </w:r>
      <w:r w:rsidR="00F74DD9">
        <w:t xml:space="preserve">SO </w:t>
      </w:r>
      <w:r w:rsidR="00BF2C9D">
        <w:t>10/12</w:t>
      </w:r>
      <w:r>
        <w:t xml:space="preserve"> cont </w:t>
      </w:r>
      <w:r w:rsidR="002E73DB">
        <w:tab/>
      </w:r>
      <w:r w:rsidR="002E73DB">
        <w:tab/>
      </w:r>
      <w:r w:rsidR="002E73DB">
        <w:tab/>
        <w:t>€</w:t>
      </w:r>
      <w:r>
        <w:t xml:space="preserve"> 1</w:t>
      </w:r>
      <w:r w:rsidR="00BF2C9D">
        <w:t>75</w:t>
      </w:r>
      <w:r>
        <w:t>,00</w:t>
      </w:r>
    </w:p>
    <w:p w14:paraId="1D31060D" w14:textId="3D739B15" w:rsidR="00BF2C9D" w:rsidRDefault="00BF2C9D" w:rsidP="000D5062">
      <w:pPr>
        <w:spacing w:after="0"/>
      </w:pPr>
      <w:r>
        <w:t>Salix chermesina</w:t>
      </w:r>
      <w:r>
        <w:tab/>
      </w:r>
      <w:r>
        <w:tab/>
      </w:r>
      <w:r>
        <w:tab/>
      </w:r>
      <w:r>
        <w:tab/>
      </w:r>
      <w:r>
        <w:tab/>
        <w:t>SO 12/14 cont</w:t>
      </w:r>
      <w:r>
        <w:tab/>
      </w:r>
      <w:r>
        <w:tab/>
      </w:r>
      <w:r>
        <w:tab/>
        <w:t>€ 178,00</w:t>
      </w:r>
    </w:p>
    <w:p w14:paraId="61598E62" w14:textId="77777777" w:rsidR="000D5062" w:rsidRDefault="000D5062" w:rsidP="000D5062">
      <w:pPr>
        <w:spacing w:after="0"/>
      </w:pPr>
    </w:p>
    <w:p w14:paraId="43B83AA4" w14:textId="77777777" w:rsidR="000D5062" w:rsidRDefault="000D5062" w:rsidP="000D5062">
      <w:pPr>
        <w:spacing w:after="0"/>
      </w:pPr>
      <w:r>
        <w:t>LET OP LIJST KAN VERANDEREN, IN MATEN, EN  PRIJZEN ,EN AANTALLEN ,ZO</w:t>
      </w:r>
    </w:p>
    <w:p w14:paraId="0DAE74C8" w14:textId="77777777" w:rsidR="000D5062" w:rsidRDefault="000D5062" w:rsidP="000D5062">
      <w:pPr>
        <w:spacing w:after="0"/>
      </w:pPr>
      <w:r>
        <w:t>LANG DE VOORRAAD STREKT!!!</w:t>
      </w:r>
    </w:p>
    <w:p w14:paraId="78C2CFE7" w14:textId="77777777" w:rsidR="000D5062" w:rsidRDefault="000D5062" w:rsidP="000D5062">
      <w:pPr>
        <w:spacing w:after="0"/>
      </w:pPr>
    </w:p>
    <w:p w14:paraId="64AEDA69" w14:textId="77777777" w:rsidR="000D5062" w:rsidRDefault="000D5062" w:rsidP="000D5062">
      <w:pPr>
        <w:spacing w:after="0"/>
      </w:pPr>
      <w:r>
        <w:t>GRAAG VROEG GENOEG DOORGEVEN  KUNNEN WE KIJKEN WAT WE EVENTUEEL</w:t>
      </w:r>
    </w:p>
    <w:p w14:paraId="4EFD1C29" w14:textId="22FDD3F9" w:rsidR="00DA43EA" w:rsidRDefault="000D5062" w:rsidP="000D5062">
      <w:pPr>
        <w:spacing w:after="0"/>
      </w:pPr>
      <w:r>
        <w:t>KUNNEN LEVEREN.</w:t>
      </w:r>
    </w:p>
    <w:sectPr w:rsidR="00DA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62"/>
    <w:rsid w:val="00097C12"/>
    <w:rsid w:val="000D5062"/>
    <w:rsid w:val="000F22FC"/>
    <w:rsid w:val="001D7432"/>
    <w:rsid w:val="002E2B38"/>
    <w:rsid w:val="002E73DB"/>
    <w:rsid w:val="003F78A7"/>
    <w:rsid w:val="004028FE"/>
    <w:rsid w:val="00415419"/>
    <w:rsid w:val="004C1962"/>
    <w:rsid w:val="00636798"/>
    <w:rsid w:val="00A06AFA"/>
    <w:rsid w:val="00B026D3"/>
    <w:rsid w:val="00BF2C9D"/>
    <w:rsid w:val="00D577D1"/>
    <w:rsid w:val="00DA43EA"/>
    <w:rsid w:val="00DF5760"/>
    <w:rsid w:val="00E45D18"/>
    <w:rsid w:val="00F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A66B"/>
  <w15:chartTrackingRefBased/>
  <w15:docId w15:val="{3BCD1FA3-6D5A-4598-80B8-CFE6DE9E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 Piekeboer</dc:creator>
  <cp:keywords/>
  <dc:description/>
  <cp:lastModifiedBy>Mirjan Piekeboer</cp:lastModifiedBy>
  <cp:revision>6</cp:revision>
  <dcterms:created xsi:type="dcterms:W3CDTF">2024-09-12T17:23:00Z</dcterms:created>
  <dcterms:modified xsi:type="dcterms:W3CDTF">2025-09-30T09:36:00Z</dcterms:modified>
</cp:coreProperties>
</file>